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D1BB4" w14:textId="77777777" w:rsidR="00C15D7B" w:rsidRPr="00C15D7B" w:rsidRDefault="00C15D7B" w:rsidP="00C15D7B">
      <w:pPr>
        <w:spacing w:after="0" w:line="276" w:lineRule="auto"/>
        <w:jc w:val="center"/>
        <w:rPr>
          <w:rFonts w:ascii="Palatino Linotype" w:hAnsi="Palatino Linotype"/>
          <w:b/>
          <w:color w:val="000000"/>
          <w:sz w:val="24"/>
          <w:szCs w:val="24"/>
          <w:u w:val="single"/>
        </w:rPr>
      </w:pPr>
      <w:r w:rsidRPr="00C15D7B">
        <w:rPr>
          <w:rFonts w:ascii="Palatino Linotype" w:hAnsi="Palatino Linotype"/>
          <w:b/>
          <w:color w:val="000000"/>
          <w:sz w:val="24"/>
          <w:szCs w:val="24"/>
          <w:u w:val="single"/>
        </w:rPr>
        <w:t>Deacon Ministry Video Project Information Sheet</w:t>
      </w:r>
    </w:p>
    <w:p w14:paraId="474CC8AB" w14:textId="77777777" w:rsidR="00C15D7B" w:rsidRPr="00A26EF0" w:rsidRDefault="00C15D7B" w:rsidP="00C15D7B">
      <w:pPr>
        <w:spacing w:after="0" w:line="276" w:lineRule="auto"/>
        <w:jc w:val="center"/>
        <w:rPr>
          <w:rFonts w:ascii="Palatino Linotype" w:hAnsi="Palatino Linotype"/>
          <w:color w:val="000000"/>
        </w:rPr>
      </w:pPr>
      <w:r w:rsidRPr="00A26EF0">
        <w:rPr>
          <w:rFonts w:ascii="Palatino Linotype" w:hAnsi="Palatino Linotype"/>
          <w:b/>
          <w:color w:val="000000"/>
        </w:rPr>
        <w:t>Video Submitted to Board of Ordained Ministry</w:t>
      </w:r>
    </w:p>
    <w:p w14:paraId="67BB20C2" w14:textId="77777777" w:rsidR="00C15D7B" w:rsidRPr="00A26EF0" w:rsidRDefault="00C15D7B" w:rsidP="00C15D7B">
      <w:pPr>
        <w:spacing w:after="0" w:line="276" w:lineRule="auto"/>
        <w:rPr>
          <w:rFonts w:ascii="Palatino Linotype" w:hAnsi="Palatino Linotype"/>
          <w:i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C15D7B" w:rsidRPr="00A26EF0" w14:paraId="605A1229" w14:textId="77777777" w:rsidTr="0094753B">
        <w:trPr>
          <w:trHeight w:val="576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4AE1D" w14:textId="77777777" w:rsidR="00C15D7B" w:rsidRPr="00A26EF0" w:rsidRDefault="00C15D7B" w:rsidP="0094753B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  <w:r w:rsidRPr="00A26EF0">
              <w:rPr>
                <w:rFonts w:ascii="Palatino Linotype" w:hAnsi="Palatino Linotype"/>
                <w:color w:val="000000"/>
              </w:rPr>
              <w:t>Name of Candidate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F836C6" w14:textId="77777777" w:rsidR="00C15D7B" w:rsidRPr="00A26EF0" w:rsidRDefault="00C15D7B" w:rsidP="0094753B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</w:p>
        </w:tc>
      </w:tr>
      <w:tr w:rsidR="00C15D7B" w:rsidRPr="00A26EF0" w14:paraId="575ADF3E" w14:textId="77777777" w:rsidTr="0094753B">
        <w:trPr>
          <w:trHeight w:val="57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78CA0" w14:textId="77777777" w:rsidR="00C15D7B" w:rsidRPr="00A26EF0" w:rsidRDefault="00C15D7B" w:rsidP="0094753B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  <w:r w:rsidRPr="00A26EF0">
              <w:rPr>
                <w:rFonts w:ascii="Palatino Linotype" w:hAnsi="Palatino Linotype"/>
                <w:color w:val="000000"/>
              </w:rPr>
              <w:t>Conference Status Sought</w:t>
            </w:r>
            <w:r w:rsidRPr="00A26EF0">
              <w:rPr>
                <w:rFonts w:ascii="Palatino Linotype" w:hAnsi="Palatino Linotype"/>
                <w:b/>
                <w:bCs/>
                <w:color w:val="000000"/>
              </w:rPr>
              <w:t xml:space="preserve"> </w:t>
            </w:r>
          </w:p>
        </w:tc>
      </w:tr>
      <w:tr w:rsidR="00C15D7B" w:rsidRPr="00A26EF0" w14:paraId="4BCFD18F" w14:textId="77777777" w:rsidTr="0094753B">
        <w:trPr>
          <w:trHeight w:val="57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336F2" w14:textId="77777777" w:rsidR="00C15D7B" w:rsidRPr="00A26EF0" w:rsidRDefault="00C15D7B" w:rsidP="0094753B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  <w:r w:rsidRPr="00A26EF0">
              <w:rPr>
                <w:rFonts w:ascii="Palatino Linotype" w:hAnsi="Palatino Linotype"/>
                <w:color w:val="000000"/>
              </w:rPr>
              <w:sym w:font="Wingdings" w:char="F06D"/>
            </w:r>
            <w:r w:rsidRPr="00A26EF0">
              <w:rPr>
                <w:rFonts w:ascii="Palatino Linotype" w:hAnsi="Palatino Linotype"/>
                <w:color w:val="000000"/>
              </w:rPr>
              <w:t xml:space="preserve"> Full Connection Deacon</w:t>
            </w:r>
          </w:p>
        </w:tc>
      </w:tr>
    </w:tbl>
    <w:p w14:paraId="7EA72726" w14:textId="77777777" w:rsidR="00C15D7B" w:rsidRPr="002E0A05" w:rsidRDefault="00C15D7B" w:rsidP="00C15D7B">
      <w:pPr>
        <w:spacing w:after="0" w:line="600" w:lineRule="auto"/>
        <w:rPr>
          <w:rFonts w:ascii="Palatino Linotype" w:hAnsi="Palatino Linotype"/>
        </w:rPr>
      </w:pPr>
    </w:p>
    <w:p w14:paraId="6D95D297" w14:textId="77777777" w:rsidR="00C15D7B" w:rsidRPr="002E0A05" w:rsidRDefault="00C15D7B" w:rsidP="00C15D7B">
      <w:pPr>
        <w:pStyle w:val="ListParagraph"/>
        <w:numPr>
          <w:ilvl w:val="0"/>
          <w:numId w:val="1"/>
        </w:numPr>
        <w:spacing w:after="0" w:line="720" w:lineRule="auto"/>
        <w:rPr>
          <w:rFonts w:ascii="Palatino Linotype" w:hAnsi="Palatino Linotype"/>
        </w:rPr>
      </w:pPr>
      <w:r w:rsidRPr="002E0A05">
        <w:rPr>
          <w:rFonts w:ascii="Palatino Linotype" w:hAnsi="Palatino Linotype"/>
        </w:rPr>
        <w:t>Describe the setting of the Ministry Video Project (participants, place, type of program):</w:t>
      </w:r>
    </w:p>
    <w:p w14:paraId="27BCD960" w14:textId="77777777" w:rsidR="00C15D7B" w:rsidRPr="002E0A05" w:rsidRDefault="00C15D7B" w:rsidP="00C15D7B">
      <w:pPr>
        <w:pStyle w:val="ListParagraph"/>
        <w:numPr>
          <w:ilvl w:val="0"/>
          <w:numId w:val="1"/>
        </w:numPr>
        <w:spacing w:after="0" w:line="720" w:lineRule="auto"/>
        <w:rPr>
          <w:rFonts w:ascii="Palatino Linotype" w:hAnsi="Palatino Linotype"/>
        </w:rPr>
      </w:pPr>
      <w:r w:rsidRPr="002E0A05">
        <w:rPr>
          <w:rFonts w:ascii="Palatino Linotype" w:hAnsi="Palatino Linotype"/>
        </w:rPr>
        <w:t>Describe your process/method for preparing this proclamation project.</w:t>
      </w:r>
    </w:p>
    <w:p w14:paraId="12EC0EB8" w14:textId="77777777" w:rsidR="00C15D7B" w:rsidRPr="002E0A05" w:rsidRDefault="00C15D7B" w:rsidP="00C15D7B">
      <w:pPr>
        <w:pStyle w:val="ListParagraph"/>
        <w:numPr>
          <w:ilvl w:val="0"/>
          <w:numId w:val="1"/>
        </w:numPr>
        <w:spacing w:after="0" w:line="720" w:lineRule="auto"/>
        <w:rPr>
          <w:rFonts w:ascii="Palatino Linotype" w:hAnsi="Palatino Linotype"/>
        </w:rPr>
      </w:pPr>
      <w:r w:rsidRPr="002E0A05">
        <w:rPr>
          <w:rFonts w:ascii="Palatino Linotype" w:hAnsi="Palatino Linotype"/>
        </w:rPr>
        <w:t>State in one sentence the message you sought to convey in this Ministry Video Project.</w:t>
      </w:r>
    </w:p>
    <w:p w14:paraId="04FD7054" w14:textId="77777777" w:rsidR="00C15D7B" w:rsidRPr="002E0A05" w:rsidRDefault="00C15D7B" w:rsidP="00C15D7B">
      <w:pPr>
        <w:pStyle w:val="ListParagraph"/>
        <w:numPr>
          <w:ilvl w:val="0"/>
          <w:numId w:val="1"/>
        </w:numPr>
        <w:spacing w:after="0" w:line="720" w:lineRule="auto"/>
        <w:rPr>
          <w:rFonts w:ascii="Palatino Linotype" w:hAnsi="Palatino Linotype"/>
        </w:rPr>
      </w:pPr>
      <w:r w:rsidRPr="002E0A05">
        <w:rPr>
          <w:rFonts w:ascii="Palatino Linotype" w:hAnsi="Palatino Linotype"/>
        </w:rPr>
        <w:t>What response did you receive from those who participated in your project?</w:t>
      </w:r>
    </w:p>
    <w:p w14:paraId="5C5C9883" w14:textId="2D3F6693" w:rsidR="00FC4E14" w:rsidRPr="00C15D7B" w:rsidRDefault="00FC4E14" w:rsidP="00C15D7B">
      <w:pPr>
        <w:spacing w:line="276" w:lineRule="auto"/>
        <w:rPr>
          <w:rFonts w:ascii="Palatino Linotype" w:hAnsi="Palatino Linotype" w:cs="Times New Roman"/>
          <w:b/>
        </w:rPr>
      </w:pPr>
    </w:p>
    <w:sectPr w:rsidR="00FC4E14" w:rsidRPr="00C15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24A5A"/>
    <w:multiLevelType w:val="hybridMultilevel"/>
    <w:tmpl w:val="BD806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580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7B"/>
    <w:rsid w:val="008C28E5"/>
    <w:rsid w:val="00AF2B8B"/>
    <w:rsid w:val="00C15D7B"/>
    <w:rsid w:val="00E952D7"/>
    <w:rsid w:val="00FC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113E1"/>
  <w15:chartTrackingRefBased/>
  <w15:docId w15:val="{A6069897-03B3-471D-904A-342C23D0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D7B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D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D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D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5D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5D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5D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5D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5D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5D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D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D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D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5D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5D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5D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5D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5D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5D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15D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5D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D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5D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15D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5D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5D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5D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5D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5D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15D7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15D7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Levan</dc:creator>
  <cp:keywords/>
  <dc:description/>
  <cp:lastModifiedBy>Michelle Levan</cp:lastModifiedBy>
  <cp:revision>1</cp:revision>
  <dcterms:created xsi:type="dcterms:W3CDTF">2024-04-23T15:30:00Z</dcterms:created>
  <dcterms:modified xsi:type="dcterms:W3CDTF">2024-04-23T15:30:00Z</dcterms:modified>
</cp:coreProperties>
</file>