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35DA" w14:textId="77777777" w:rsidR="00426B8E" w:rsidRPr="00A26EF0" w:rsidRDefault="00426B8E" w:rsidP="00426B8E">
      <w:pPr>
        <w:spacing w:after="0" w:line="276" w:lineRule="auto"/>
        <w:jc w:val="center"/>
        <w:rPr>
          <w:rFonts w:ascii="Palatino Linotype" w:hAnsi="Palatino Linotype"/>
          <w:b/>
          <w:color w:val="000000"/>
          <w:u w:val="single"/>
        </w:rPr>
      </w:pPr>
      <w:bookmarkStart w:id="0" w:name="_Hlk41478140"/>
      <w:r w:rsidRPr="00A26EF0">
        <w:rPr>
          <w:rFonts w:ascii="Palatino Linotype" w:hAnsi="Palatino Linotype"/>
          <w:b/>
          <w:color w:val="000000"/>
          <w:u w:val="single"/>
        </w:rPr>
        <w:t xml:space="preserve">Bible Study Background Information </w:t>
      </w:r>
    </w:p>
    <w:p w14:paraId="1781C55D" w14:textId="77777777" w:rsidR="00426B8E" w:rsidRPr="00A26EF0" w:rsidRDefault="00426B8E" w:rsidP="00426B8E">
      <w:pPr>
        <w:spacing w:after="0" w:line="276" w:lineRule="auto"/>
        <w:jc w:val="center"/>
        <w:rPr>
          <w:rFonts w:ascii="Palatino Linotype" w:hAnsi="Palatino Linotype"/>
          <w:i/>
          <w:color w:val="000000"/>
        </w:rPr>
      </w:pPr>
      <w:r w:rsidRPr="00A26EF0">
        <w:rPr>
          <w:rFonts w:ascii="Palatino Linotype" w:hAnsi="Palatino Linotype"/>
          <w:i/>
          <w:color w:val="000000"/>
        </w:rPr>
        <w:t>(This should be upload as the coversheet for your Bible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7190"/>
      </w:tblGrid>
      <w:tr w:rsidR="00426B8E" w:rsidRPr="00A26EF0" w14:paraId="36294FF4" w14:textId="77777777" w:rsidTr="00FA37B7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3A1A" w14:textId="77777777" w:rsidR="00426B8E" w:rsidRPr="00A26EF0" w:rsidRDefault="00426B8E" w:rsidP="00FA37B7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AF5ED" w14:textId="77777777" w:rsidR="00426B8E" w:rsidRPr="00A26EF0" w:rsidRDefault="00426B8E" w:rsidP="00FA37B7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426B8E" w:rsidRPr="00A26EF0" w14:paraId="2358EDBD" w14:textId="77777777" w:rsidTr="00FA37B7">
        <w:trPr>
          <w:trHeight w:val="5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D08B9" w14:textId="77777777" w:rsidR="00426B8E" w:rsidRPr="00A26EF0" w:rsidRDefault="00426B8E" w:rsidP="00FA37B7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Bible Study Title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48D2E" w14:textId="77777777" w:rsidR="00426B8E" w:rsidRPr="00A26EF0" w:rsidRDefault="00426B8E" w:rsidP="00FA37B7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</w:tbl>
    <w:p w14:paraId="25A51ED7" w14:textId="77777777" w:rsidR="00426B8E" w:rsidRPr="00D229A5" w:rsidRDefault="00426B8E" w:rsidP="00426B8E">
      <w:pPr>
        <w:pStyle w:val="ListParagraph"/>
        <w:spacing w:after="0" w:line="276" w:lineRule="auto"/>
        <w:rPr>
          <w:rFonts w:ascii="Palatino Linotype" w:hAnsi="Palatino Linotype"/>
        </w:rPr>
      </w:pPr>
    </w:p>
    <w:p w14:paraId="4A9CD3E7" w14:textId="77777777" w:rsidR="00426B8E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Describe the group for whom the study was prepared.  Who were they? What did you know about their Biblical and theological understandings?</w:t>
      </w:r>
    </w:p>
    <w:p w14:paraId="7D7A2ECA" w14:textId="77777777" w:rsidR="00426B8E" w:rsidRPr="00D229A5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5361EE79" w14:textId="77777777" w:rsidR="00426B8E" w:rsidRPr="00021FEF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021FEF">
        <w:rPr>
          <w:rFonts w:ascii="Palatino Linotype" w:hAnsi="Palatino Linotype"/>
        </w:rPr>
        <w:t>What questions did you anticipate their bringing to this study? How did they affect the teaching/learning processes you chose?</w:t>
      </w:r>
    </w:p>
    <w:p w14:paraId="6F0671CB" w14:textId="77777777" w:rsidR="00426B8E" w:rsidRPr="00021FEF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654870C7" w14:textId="77777777" w:rsidR="00426B8E" w:rsidRPr="00021FEF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 w:cs="Arial"/>
          <w:iCs/>
        </w:rPr>
        <w:t>List your expectations and goals in leading the study.  What did the participants (including yourself) learn</w:t>
      </w:r>
      <w:r>
        <w:rPr>
          <w:rFonts w:ascii="Palatino Linotype" w:hAnsi="Palatino Linotype" w:cs="Arial"/>
          <w:iCs/>
        </w:rPr>
        <w:t>?</w:t>
      </w:r>
    </w:p>
    <w:p w14:paraId="271B8233" w14:textId="77777777" w:rsidR="00426B8E" w:rsidRPr="00D229A5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655E9453" w14:textId="77777777" w:rsidR="00426B8E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What was the physical setting of the class? How was the meeting space arranged? Why</w:t>
      </w:r>
      <w:r>
        <w:rPr>
          <w:rFonts w:ascii="Palatino Linotype" w:hAnsi="Palatino Linotype"/>
        </w:rPr>
        <w:t>?</w:t>
      </w:r>
    </w:p>
    <w:p w14:paraId="786D1E06" w14:textId="77777777" w:rsidR="00426B8E" w:rsidRPr="00D229A5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0D25BF46" w14:textId="77777777" w:rsidR="00426B8E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What teaching methods did you use?</w:t>
      </w:r>
    </w:p>
    <w:p w14:paraId="7C2793E7" w14:textId="77777777" w:rsidR="00426B8E" w:rsidRPr="00D229A5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1561FCF5" w14:textId="77777777" w:rsidR="00426B8E" w:rsidRPr="00021FEF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What theological themes were addressed? What place did critical study of the Bible have in the group session?</w:t>
      </w:r>
    </w:p>
    <w:p w14:paraId="6B31F62D" w14:textId="77777777" w:rsidR="00426B8E" w:rsidRPr="00021FEF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76BE1EDF" w14:textId="77777777" w:rsidR="00426B8E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What opportunities were provided for participants to connect the insights of the study to their lives?</w:t>
      </w:r>
    </w:p>
    <w:p w14:paraId="76B33B08" w14:textId="77777777" w:rsidR="00426B8E" w:rsidRPr="00D229A5" w:rsidRDefault="00426B8E" w:rsidP="00426B8E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54ECA302" w14:textId="77777777" w:rsidR="00426B8E" w:rsidRPr="00D229A5" w:rsidRDefault="00426B8E" w:rsidP="00426B8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229A5">
        <w:rPr>
          <w:rFonts w:ascii="Palatino Linotype" w:hAnsi="Palatino Linotype"/>
        </w:rPr>
        <w:t>What was your role as teacher, facilitator, participant, or other?</w:t>
      </w:r>
    </w:p>
    <w:bookmarkEnd w:id="0"/>
    <w:p w14:paraId="613EE86E" w14:textId="6DAAF0AF" w:rsidR="00FC4E14" w:rsidRPr="00426B8E" w:rsidRDefault="00FC4E14" w:rsidP="00426B8E">
      <w:pPr>
        <w:spacing w:line="276" w:lineRule="auto"/>
        <w:rPr>
          <w:rFonts w:ascii="Palatino Linotype" w:hAnsi="Palatino Linotype" w:cs="Times New Roman"/>
          <w:b/>
        </w:rPr>
      </w:pPr>
    </w:p>
    <w:sectPr w:rsidR="00FC4E14" w:rsidRPr="0042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5D9B"/>
    <w:multiLevelType w:val="hybridMultilevel"/>
    <w:tmpl w:val="F0AA3A42"/>
    <w:lvl w:ilvl="0" w:tplc="B8F2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8E"/>
    <w:rsid w:val="00426B8E"/>
    <w:rsid w:val="008C28E5"/>
    <w:rsid w:val="00AF2B8B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638E"/>
  <w15:chartTrackingRefBased/>
  <w15:docId w15:val="{B7A1E943-E98F-4234-A617-9A074B7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8E"/>
    <w:pPr>
      <w:ind w:left="720"/>
      <w:contextualSpacing/>
    </w:pPr>
  </w:style>
  <w:style w:type="table" w:styleId="TableGrid">
    <w:name w:val="Table Grid"/>
    <w:basedOn w:val="TableNormal"/>
    <w:uiPriority w:val="39"/>
    <w:rsid w:val="00426B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23</Lines>
  <Paragraphs>22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2023-05-03T00:23:00Z</dcterms:created>
  <dcterms:modified xsi:type="dcterms:W3CDTF">2023-05-03T00:24:00Z</dcterms:modified>
</cp:coreProperties>
</file>